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10" w:rsidRPr="00CE0710" w:rsidRDefault="00CE0710" w:rsidP="00855262">
      <w:pPr>
        <w:jc w:val="right"/>
      </w:pPr>
      <w:r w:rsidRPr="00CE0710">
        <w:t>Приложение</w:t>
      </w:r>
    </w:p>
    <w:p w:rsidR="00CE0710" w:rsidRDefault="00CE0710" w:rsidP="00CE0710">
      <w:pPr>
        <w:jc w:val="right"/>
        <w:rPr>
          <w:b/>
          <w:sz w:val="28"/>
          <w:szCs w:val="28"/>
        </w:rPr>
      </w:pPr>
    </w:p>
    <w:p w:rsidR="00A90FA6" w:rsidRDefault="00A90FA6" w:rsidP="00CE0710">
      <w:pPr>
        <w:jc w:val="right"/>
        <w:rPr>
          <w:b/>
          <w:sz w:val="28"/>
          <w:szCs w:val="28"/>
        </w:rPr>
      </w:pPr>
    </w:p>
    <w:p w:rsidR="00F205D5" w:rsidRDefault="00C8460B" w:rsidP="00C8460B">
      <w:pPr>
        <w:jc w:val="center"/>
        <w:rPr>
          <w:b/>
          <w:sz w:val="28"/>
          <w:szCs w:val="28"/>
        </w:rPr>
      </w:pPr>
      <w:r w:rsidRPr="00C8460B">
        <w:rPr>
          <w:b/>
          <w:sz w:val="28"/>
          <w:szCs w:val="28"/>
        </w:rPr>
        <w:t>Инфо</w:t>
      </w:r>
      <w:r>
        <w:rPr>
          <w:b/>
          <w:sz w:val="28"/>
          <w:szCs w:val="28"/>
        </w:rPr>
        <w:t>р</w:t>
      </w:r>
      <w:r w:rsidRPr="00C8460B">
        <w:rPr>
          <w:b/>
          <w:sz w:val="28"/>
          <w:szCs w:val="28"/>
        </w:rPr>
        <w:t xml:space="preserve">мация об организации работы по снижению </w:t>
      </w:r>
      <w:r w:rsidR="00D648B7">
        <w:rPr>
          <w:b/>
          <w:sz w:val="28"/>
          <w:szCs w:val="28"/>
        </w:rPr>
        <w:t>бюрократической нагрузки на педагогических работников</w:t>
      </w:r>
    </w:p>
    <w:p w:rsidR="00A90FA6" w:rsidRDefault="00A90FA6" w:rsidP="00C8460B">
      <w:pPr>
        <w:jc w:val="center"/>
        <w:rPr>
          <w:b/>
          <w:sz w:val="28"/>
          <w:szCs w:val="28"/>
        </w:rPr>
      </w:pPr>
    </w:p>
    <w:p w:rsidR="00C8460B" w:rsidRDefault="00C8460B" w:rsidP="00C8460B">
      <w:pPr>
        <w:jc w:val="center"/>
        <w:rPr>
          <w:b/>
          <w:sz w:val="28"/>
          <w:szCs w:val="28"/>
        </w:rPr>
      </w:pPr>
    </w:p>
    <w:tbl>
      <w:tblPr>
        <w:tblStyle w:val="ab"/>
        <w:tblW w:w="15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2268"/>
        <w:gridCol w:w="2694"/>
        <w:gridCol w:w="3118"/>
        <w:gridCol w:w="2911"/>
      </w:tblGrid>
      <w:tr w:rsidR="008A47FF" w:rsidRPr="00E93FA2" w:rsidTr="004A0DAC">
        <w:tc>
          <w:tcPr>
            <w:tcW w:w="568" w:type="dxa"/>
            <w:vMerge w:val="restart"/>
          </w:tcPr>
          <w:p w:rsidR="008A47FF" w:rsidRPr="00E93FA2" w:rsidRDefault="008A47FF" w:rsidP="00C8460B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8A47FF" w:rsidRPr="00E93FA2" w:rsidRDefault="008A47FF" w:rsidP="00C8460B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Наименование МО</w:t>
            </w:r>
          </w:p>
        </w:tc>
        <w:tc>
          <w:tcPr>
            <w:tcW w:w="4110" w:type="dxa"/>
            <w:gridSpan w:val="2"/>
          </w:tcPr>
          <w:p w:rsidR="008A47FF" w:rsidRPr="00E93FA2" w:rsidRDefault="008A47FF" w:rsidP="00885463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Проведено совещание/ экспертная сессия МОУО с директорами школ по вопросам снижения бюрократической нагрузки</w:t>
            </w:r>
            <w:r w:rsidR="00D648B7" w:rsidRPr="00E93FA2">
              <w:rPr>
                <w:b/>
                <w:sz w:val="28"/>
                <w:szCs w:val="28"/>
              </w:rPr>
              <w:t xml:space="preserve"> на педагогических работников</w:t>
            </w:r>
          </w:p>
        </w:tc>
        <w:tc>
          <w:tcPr>
            <w:tcW w:w="2694" w:type="dxa"/>
            <w:vMerge w:val="restart"/>
          </w:tcPr>
          <w:p w:rsidR="008A47FF" w:rsidRPr="00E93FA2" w:rsidRDefault="008A47FF" w:rsidP="00C8460B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6029" w:type="dxa"/>
            <w:gridSpan w:val="2"/>
          </w:tcPr>
          <w:p w:rsidR="008A47FF" w:rsidRPr="00E93FA2" w:rsidRDefault="008A47FF" w:rsidP="00885463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 xml:space="preserve">Проведено совещание/ педсовет/ экспертная сессия директорами ОО </w:t>
            </w:r>
            <w:r w:rsidRPr="00E93FA2">
              <w:rPr>
                <w:b/>
                <w:sz w:val="28"/>
                <w:szCs w:val="28"/>
              </w:rPr>
              <w:br/>
              <w:t xml:space="preserve">с педагогическим коллективом по вопросам снижения бюрократической нагрузки </w:t>
            </w:r>
            <w:r w:rsidR="00D648B7" w:rsidRPr="00E93FA2">
              <w:rPr>
                <w:b/>
                <w:sz w:val="28"/>
                <w:szCs w:val="28"/>
              </w:rPr>
              <w:t>на педагогических работников</w:t>
            </w:r>
          </w:p>
        </w:tc>
      </w:tr>
      <w:tr w:rsidR="00304565" w:rsidRPr="00E93FA2" w:rsidTr="004A0DAC">
        <w:trPr>
          <w:trHeight w:val="70"/>
        </w:trPr>
        <w:tc>
          <w:tcPr>
            <w:tcW w:w="568" w:type="dxa"/>
            <w:vMerge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ссылка на раздел сайта</w:t>
            </w:r>
          </w:p>
        </w:tc>
        <w:tc>
          <w:tcPr>
            <w:tcW w:w="2268" w:type="dxa"/>
          </w:tcPr>
          <w:p w:rsidR="008A47FF" w:rsidRPr="00E93FA2" w:rsidRDefault="008A47FF" w:rsidP="003C2953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реквизиты протокола</w:t>
            </w:r>
          </w:p>
        </w:tc>
        <w:tc>
          <w:tcPr>
            <w:tcW w:w="2694" w:type="dxa"/>
            <w:vMerge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ссылка на раздел сайта</w:t>
            </w:r>
          </w:p>
        </w:tc>
        <w:tc>
          <w:tcPr>
            <w:tcW w:w="2911" w:type="dxa"/>
          </w:tcPr>
          <w:p w:rsidR="008A47FF" w:rsidRPr="00E93FA2" w:rsidRDefault="008A47FF" w:rsidP="003C2953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реквизиты протокола</w:t>
            </w:r>
          </w:p>
        </w:tc>
      </w:tr>
      <w:tr w:rsidR="00304565" w:rsidRPr="00E93FA2" w:rsidTr="004A0DAC">
        <w:tc>
          <w:tcPr>
            <w:tcW w:w="568" w:type="dxa"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  <w:r w:rsidRPr="00E93FA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8A47FF" w:rsidRPr="004A0DAC" w:rsidRDefault="004A0DAC" w:rsidP="0069585F">
            <w:pPr>
              <w:jc w:val="center"/>
              <w:rPr>
                <w:sz w:val="28"/>
                <w:szCs w:val="28"/>
              </w:rPr>
            </w:pPr>
            <w:r w:rsidRPr="004A0DAC">
              <w:rPr>
                <w:sz w:val="28"/>
                <w:szCs w:val="28"/>
              </w:rPr>
              <w:t>Сулейман-</w:t>
            </w:r>
            <w:proofErr w:type="spellStart"/>
            <w:r w:rsidRPr="004A0DAC">
              <w:rPr>
                <w:sz w:val="28"/>
                <w:szCs w:val="28"/>
              </w:rPr>
              <w:t>Стальский</w:t>
            </w:r>
            <w:proofErr w:type="spellEnd"/>
            <w:r w:rsidRPr="004A0DAC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42" w:type="dxa"/>
          </w:tcPr>
          <w:p w:rsidR="008A47FF" w:rsidRPr="004A0DAC" w:rsidRDefault="00AC6F78" w:rsidP="0069585F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E97C3B" w:rsidRPr="00BF36A9">
                <w:rPr>
                  <w:rStyle w:val="a3"/>
                  <w:sz w:val="28"/>
                  <w:szCs w:val="28"/>
                </w:rPr>
                <w:t>https://kasumkentuo.dagestanschool.ru/treatments/53</w:t>
              </w:r>
            </w:hyperlink>
            <w:r w:rsidR="00E97C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A47FF" w:rsidRPr="004A0DAC" w:rsidRDefault="004A0DAC" w:rsidP="0069585F">
            <w:pPr>
              <w:jc w:val="center"/>
              <w:rPr>
                <w:sz w:val="28"/>
                <w:szCs w:val="28"/>
              </w:rPr>
            </w:pPr>
            <w:r w:rsidRPr="00013931">
              <w:rPr>
                <w:b/>
                <w:sz w:val="28"/>
                <w:szCs w:val="28"/>
              </w:rPr>
              <w:t>Протокол №02 от 06.04.2024г</w:t>
            </w:r>
            <w:r w:rsidRPr="004A0DAC"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A47FF" w:rsidRPr="00E93FA2" w:rsidRDefault="00BE44D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304565" w:rsidRPr="00093EBF">
              <w:rPr>
                <w:sz w:val="24"/>
                <w:szCs w:val="24"/>
              </w:rPr>
              <w:t>Алкадарская</w:t>
            </w:r>
            <w:proofErr w:type="spellEnd"/>
            <w:r w:rsidR="00304565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304565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304565" w:rsidRPr="00DB4B60">
                <w:rPr>
                  <w:rStyle w:val="a3"/>
                  <w:sz w:val="24"/>
                  <w:szCs w:val="24"/>
                </w:rPr>
                <w:t>https://sh-alkdarskaya-r82.gosweb.gosuslugi.ru/glavnoe/%D1%88%D0%BA%D0%BE%D0%BB%D0%B0-16/</w:t>
              </w:r>
            </w:hyperlink>
          </w:p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8A47FF" w:rsidRPr="00E93FA2" w:rsidRDefault="009121D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22.11.2022 г.</w:t>
            </w:r>
          </w:p>
        </w:tc>
      </w:tr>
      <w:tr w:rsidR="00304565" w:rsidRPr="00E93FA2" w:rsidTr="004A0DAC">
        <w:tc>
          <w:tcPr>
            <w:tcW w:w="568" w:type="dxa"/>
          </w:tcPr>
          <w:p w:rsidR="008A47FF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8A47FF" w:rsidRPr="00E93FA2" w:rsidRDefault="005C474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304565">
              <w:rPr>
                <w:sz w:val="24"/>
                <w:szCs w:val="24"/>
              </w:rPr>
              <w:t>Ашагасталказмалярская</w:t>
            </w:r>
            <w:proofErr w:type="spellEnd"/>
            <w:r w:rsidR="00BE44D9">
              <w:rPr>
                <w:sz w:val="24"/>
                <w:szCs w:val="24"/>
              </w:rPr>
              <w:t xml:space="preserve"> </w:t>
            </w:r>
            <w:r w:rsidR="00304565" w:rsidRPr="00093EBF">
              <w:rPr>
                <w:sz w:val="24"/>
                <w:szCs w:val="24"/>
              </w:rPr>
              <w:t>СОШ</w:t>
            </w:r>
            <w:r w:rsidR="00BE44D9">
              <w:rPr>
                <w:sz w:val="24"/>
                <w:szCs w:val="24"/>
              </w:rPr>
              <w:t xml:space="preserve"> им. </w:t>
            </w:r>
            <w:proofErr w:type="spellStart"/>
            <w:r w:rsidR="00BE44D9">
              <w:rPr>
                <w:sz w:val="24"/>
                <w:szCs w:val="24"/>
              </w:rPr>
              <w:t>Р.С.Абасова</w:t>
            </w:r>
            <w:proofErr w:type="spellEnd"/>
            <w:r w:rsidR="00BE44D9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304565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304565" w:rsidRPr="00C841EC">
                <w:rPr>
                  <w:rStyle w:val="a3"/>
                  <w:sz w:val="24"/>
                  <w:szCs w:val="24"/>
                </w:rPr>
                <w:t>https://sh-ashagastalkazmalyarskaya-r82.gosweb.gosuslugi.ru/glavnoe/snizhenie-byurokraticheskoy-nagruzki-uchitelya/</w:t>
              </w:r>
            </w:hyperlink>
          </w:p>
          <w:p w:rsidR="008A47FF" w:rsidRPr="00E93FA2" w:rsidRDefault="008A47FF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8A47FF" w:rsidRPr="007F3EA0" w:rsidRDefault="00C80D2F" w:rsidP="0069585F">
            <w:pPr>
              <w:jc w:val="center"/>
              <w:rPr>
                <w:b/>
                <w:sz w:val="28"/>
                <w:szCs w:val="28"/>
              </w:rPr>
            </w:pPr>
            <w:r w:rsidRPr="007F3EA0">
              <w:rPr>
                <w:b/>
                <w:sz w:val="28"/>
                <w:szCs w:val="28"/>
              </w:rPr>
              <w:t>Протокол №04 от 23.03.2023</w:t>
            </w:r>
          </w:p>
        </w:tc>
      </w:tr>
      <w:tr w:rsidR="00304565" w:rsidRPr="00E93FA2" w:rsidTr="004A0DAC">
        <w:tc>
          <w:tcPr>
            <w:tcW w:w="568" w:type="dxa"/>
          </w:tcPr>
          <w:p w:rsidR="00557EB6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57EB6" w:rsidRPr="00E93FA2" w:rsidRDefault="00557EB6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57EB6" w:rsidRPr="00E93FA2" w:rsidRDefault="00557EB6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7EB6" w:rsidRPr="00E93FA2" w:rsidRDefault="00557EB6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57EB6" w:rsidRPr="00E93FA2" w:rsidRDefault="005C474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304565" w:rsidRPr="00093EBF">
              <w:rPr>
                <w:sz w:val="24"/>
                <w:szCs w:val="24"/>
              </w:rPr>
              <w:t>Ашагастальская</w:t>
            </w:r>
            <w:proofErr w:type="spellEnd"/>
            <w:r w:rsidR="00304565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30456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304565" w:rsidRPr="00DB4B60">
                <w:rPr>
                  <w:rStyle w:val="a3"/>
                  <w:sz w:val="24"/>
                  <w:szCs w:val="24"/>
                </w:rPr>
                <w:t>https://sh-mkou-ashagastalskaya-sosh-ashagastal-r82.gosweb.gosuslugi.ru/glavnoe/snizhenie-byurokraticheskoy-nagruzki/</w:t>
              </w:r>
            </w:hyperlink>
          </w:p>
          <w:p w:rsidR="00557EB6" w:rsidRPr="00E93FA2" w:rsidRDefault="00557EB6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557EB6" w:rsidRPr="00E93FA2" w:rsidRDefault="00C80D2F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Протокол №07 от 25.04.2024</w:t>
            </w:r>
          </w:p>
        </w:tc>
      </w:tr>
      <w:tr w:rsidR="00304565" w:rsidRPr="00E93FA2" w:rsidTr="004A0DAC">
        <w:tc>
          <w:tcPr>
            <w:tcW w:w="5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2D098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304565" w:rsidRPr="00093EBF">
              <w:rPr>
                <w:sz w:val="24"/>
                <w:szCs w:val="24"/>
              </w:rPr>
              <w:t>Герейхановская</w:t>
            </w:r>
            <w:proofErr w:type="spellEnd"/>
            <w:r w:rsidR="00304565" w:rsidRPr="00093EBF">
              <w:rPr>
                <w:sz w:val="24"/>
                <w:szCs w:val="24"/>
              </w:rPr>
              <w:t xml:space="preserve"> СОШ№1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Р.Османова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304565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304565" w:rsidRPr="00C841EC">
                <w:rPr>
                  <w:rStyle w:val="a3"/>
                  <w:sz w:val="24"/>
                  <w:szCs w:val="24"/>
                </w:rPr>
                <w:t>https://sh-gerejxanovskaya-1-r82.gosweb.gosuslugi.ru/</w:t>
              </w:r>
            </w:hyperlink>
          </w:p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1" w:type="dxa"/>
          </w:tcPr>
          <w:p w:rsidR="00304565" w:rsidRPr="00E93FA2" w:rsidRDefault="005000C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№03 от 12.01.2024 г.</w:t>
            </w:r>
          </w:p>
        </w:tc>
      </w:tr>
      <w:tr w:rsidR="00304565" w:rsidRPr="00E93FA2" w:rsidTr="004A0DAC">
        <w:trPr>
          <w:trHeight w:val="1155"/>
        </w:trPr>
        <w:tc>
          <w:tcPr>
            <w:tcW w:w="5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E93FA2" w:rsidRDefault="005C474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304565" w:rsidRPr="00093EBF">
              <w:rPr>
                <w:sz w:val="24"/>
                <w:szCs w:val="24"/>
              </w:rPr>
              <w:t>Герейхановская</w:t>
            </w:r>
            <w:proofErr w:type="spellEnd"/>
            <w:r w:rsidR="00304565" w:rsidRPr="00093EBF">
              <w:rPr>
                <w:sz w:val="24"/>
                <w:szCs w:val="24"/>
              </w:rPr>
              <w:t xml:space="preserve"> СОШ №2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М.Дибирова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Pr="00E93FA2" w:rsidRDefault="00AC6F78" w:rsidP="00304565">
            <w:pPr>
              <w:jc w:val="center"/>
              <w:rPr>
                <w:b/>
                <w:sz w:val="28"/>
                <w:szCs w:val="28"/>
              </w:rPr>
            </w:pPr>
            <w:hyperlink r:id="rId13" w:history="1">
              <w:r w:rsidR="00304565" w:rsidRPr="00C841EC">
                <w:rPr>
                  <w:rStyle w:val="a3"/>
                  <w:sz w:val="24"/>
                  <w:szCs w:val="24"/>
                </w:rPr>
                <w:t>https://sh-gerejxanovskaya-2-r82.gosweb.gosuslugi.ru/glavnoe/snizhenie-byurokraticheskoy-nagruzki/</w:t>
              </w:r>
            </w:hyperlink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04 от 30.08.2023</w:t>
            </w:r>
          </w:p>
        </w:tc>
      </w:tr>
      <w:tr w:rsidR="00304565" w:rsidRPr="00E93FA2" w:rsidTr="004A0DAC">
        <w:trPr>
          <w:trHeight w:val="127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Даркушказмалярская</w:t>
            </w:r>
            <w:proofErr w:type="spellEnd"/>
            <w:r w:rsidR="002C7473">
              <w:rPr>
                <w:sz w:val="24"/>
                <w:szCs w:val="24"/>
              </w:rPr>
              <w:t xml:space="preserve"> </w:t>
            </w:r>
            <w:r w:rsidR="002C7473" w:rsidRPr="00093EBF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М.Шабанова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69585F">
            <w:pPr>
              <w:jc w:val="center"/>
            </w:pPr>
            <w:hyperlink r:id="rId14" w:history="1">
              <w:r w:rsidR="00E97C3B" w:rsidRPr="00BF36A9">
                <w:rPr>
                  <w:rStyle w:val="a3"/>
                </w:rPr>
                <w:t>https://sh-darkushkazmalyarskaya-r82.gosweb.gosuslugi.ru/pedagogam-i-sotrudnikam/-/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304565" w:rsidRPr="00E93FA2" w:rsidRDefault="005000C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22.11.2022 г.</w:t>
            </w:r>
          </w:p>
        </w:tc>
      </w:tr>
      <w:tr w:rsidR="00304565" w:rsidRPr="00E93FA2" w:rsidTr="004A0DAC">
        <w:trPr>
          <w:trHeight w:val="180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Зизикская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7473" w:rsidRDefault="00AC6F78" w:rsidP="002C7473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2C7473" w:rsidRPr="00DB4B60">
                <w:rPr>
                  <w:rStyle w:val="a3"/>
                  <w:sz w:val="24"/>
                  <w:szCs w:val="24"/>
                </w:rPr>
                <w:t>https://sh-zizikszizio-1-r82.gosweb.gosuslugi.ru/svedeniya-ob-obrazovatelnoy-organizatsii/sotrudnikam-o-snizhenii-byurokraticheskoy-nagruzki/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№03 от 29.12.2023</w:t>
            </w:r>
          </w:p>
        </w:tc>
      </w:tr>
      <w:tr w:rsidR="00304565" w:rsidRPr="00E93FA2" w:rsidTr="004A0DAC">
        <w:trPr>
          <w:trHeight w:val="195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Испикская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7473" w:rsidRDefault="00AC6F78" w:rsidP="002C7473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2C7473" w:rsidRPr="00DB4B60">
                <w:rPr>
                  <w:rStyle w:val="a3"/>
                  <w:sz w:val="24"/>
                  <w:szCs w:val="24"/>
                </w:rPr>
                <w:t>https://sh-ispikskaya-r82.gosweb.gosuslugi.ru/pedagogam-i-sotrudnikam/informatsiya-o-snizhenii-byurokraticheskoy-informatsii/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25.08.2023</w:t>
            </w:r>
          </w:p>
        </w:tc>
      </w:tr>
      <w:tr w:rsidR="00304565" w:rsidRPr="00E93FA2" w:rsidTr="004A0DAC">
        <w:trPr>
          <w:trHeight w:val="165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Касумкентская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 №1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69585F">
            <w:pPr>
              <w:jc w:val="center"/>
            </w:pPr>
            <w:hyperlink r:id="rId17" w:history="1">
              <w:r w:rsidR="00E97C3B" w:rsidRPr="00BF36A9">
                <w:rPr>
                  <w:rStyle w:val="a3"/>
                </w:rPr>
                <w:t>https://sh-kasumkentskaya-s-kasumkent-r82.gosweb.gosuslugi.ru/pedagogam-i-sotrudnikam/snizhenie-byurokraticheskoy-nagruzki/?type2773=19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304565" w:rsidRPr="00E93FA2" w:rsidRDefault="00573C1A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18.10.2022 г.</w:t>
            </w:r>
          </w:p>
        </w:tc>
      </w:tr>
      <w:tr w:rsidR="00304565" w:rsidRPr="00E93FA2" w:rsidTr="004A0DAC">
        <w:trPr>
          <w:trHeight w:val="210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Касумкентская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 №2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7473" w:rsidRDefault="00AC6F78" w:rsidP="002C7473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2C7473" w:rsidRPr="00DB4B60">
                <w:rPr>
                  <w:rStyle w:val="a3"/>
                  <w:sz w:val="24"/>
                  <w:szCs w:val="24"/>
                </w:rPr>
                <w:t>https://sh-kasumkentskaya-2-r82.gosweb.gosuslugi.ru/peda</w:t>
              </w:r>
              <w:r w:rsidR="002C7473" w:rsidRPr="00DB4B60">
                <w:rPr>
                  <w:rStyle w:val="a3"/>
                  <w:sz w:val="24"/>
                  <w:szCs w:val="24"/>
                </w:rPr>
                <w:lastRenderedPageBreak/>
                <w:t>gogam-i-sotrudnikam/sotrudnikam/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Протокол №02 от 22.11.2022</w:t>
            </w:r>
          </w:p>
        </w:tc>
      </w:tr>
      <w:tr w:rsidR="00304565" w:rsidRPr="00E93FA2" w:rsidTr="004A0DAC">
        <w:trPr>
          <w:trHeight w:val="210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Кахцугская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7473" w:rsidRDefault="00AC6F78" w:rsidP="002C7473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2C7473" w:rsidRPr="00C841EC">
                <w:rPr>
                  <w:rStyle w:val="a3"/>
                  <w:sz w:val="24"/>
                  <w:szCs w:val="24"/>
                </w:rPr>
                <w:t>https://sh-kaxcugskaya-r82.gosweb.gosuslugi.ru/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9A67B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№03 от 05.04.2023г.</w:t>
            </w:r>
          </w:p>
        </w:tc>
      </w:tr>
      <w:tr w:rsidR="00304565" w:rsidRPr="00E93FA2" w:rsidTr="004A0DAC">
        <w:trPr>
          <w:trHeight w:val="165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Карчагская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М.Караханова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7473" w:rsidRDefault="00AC6F78" w:rsidP="002C7473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2C7473" w:rsidRPr="00C841EC">
                <w:rPr>
                  <w:rStyle w:val="a3"/>
                  <w:sz w:val="24"/>
                  <w:szCs w:val="24"/>
                </w:rPr>
                <w:t>https://karchagskayasosh.gosuslugi.ru/glavnoe/snizhenie-byurokraticheskoy-nagruzki-na-oo/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№05 от 04.05.2023 г.</w:t>
            </w:r>
          </w:p>
        </w:tc>
      </w:tr>
      <w:tr w:rsidR="00304565" w:rsidRPr="00E93FA2" w:rsidTr="004A0DAC">
        <w:trPr>
          <w:trHeight w:val="165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2C7473" w:rsidRPr="00093EBF">
              <w:rPr>
                <w:sz w:val="24"/>
                <w:szCs w:val="24"/>
              </w:rPr>
              <w:t>Куркентская</w:t>
            </w:r>
            <w:proofErr w:type="spellEnd"/>
            <w:r w:rsidR="002C7473" w:rsidRPr="00093EBF">
              <w:rPr>
                <w:sz w:val="24"/>
                <w:szCs w:val="24"/>
              </w:rPr>
              <w:t xml:space="preserve"> СОШ №1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М.Рагимова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C7473" w:rsidRDefault="002C7473" w:rsidP="002C7473">
            <w:pPr>
              <w:jc w:val="center"/>
              <w:rPr>
                <w:sz w:val="24"/>
                <w:szCs w:val="24"/>
              </w:rPr>
            </w:pPr>
          </w:p>
          <w:p w:rsidR="002C7473" w:rsidRDefault="00AC6F78" w:rsidP="002C7473">
            <w:pPr>
              <w:jc w:val="center"/>
            </w:pPr>
            <w:hyperlink r:id="rId21" w:history="1">
              <w:r w:rsidR="002C7473" w:rsidRPr="00DB4B60">
                <w:rPr>
                  <w:rStyle w:val="a3"/>
                </w:rPr>
                <w:t>https://sh-kurkentskurke-1-r82.gosweb.gosuslugi.ru/pedagogam-i-sotrudnikam/%D0%BD%D0%B0%D0%B3%D1%80%D1%83%D0%B7%D0%BA%D0%B0/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25.11.2022 г.</w:t>
            </w:r>
          </w:p>
        </w:tc>
      </w:tr>
      <w:tr w:rsidR="00304565" w:rsidRPr="00E93FA2" w:rsidTr="004A0DAC">
        <w:trPr>
          <w:trHeight w:val="165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D0C04" w:rsidRPr="00093EBF">
              <w:rPr>
                <w:sz w:val="24"/>
                <w:szCs w:val="24"/>
              </w:rPr>
              <w:t>Куркентская</w:t>
            </w:r>
            <w:proofErr w:type="spellEnd"/>
            <w:r w:rsidR="000D0C04" w:rsidRPr="00093EBF">
              <w:rPr>
                <w:sz w:val="24"/>
                <w:szCs w:val="24"/>
              </w:rPr>
              <w:t xml:space="preserve"> СОШ №2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0C04" w:rsidRDefault="00AC6F78" w:rsidP="000D0C04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0D0C04" w:rsidRPr="00C841EC">
                <w:rPr>
                  <w:rStyle w:val="a3"/>
                  <w:sz w:val="24"/>
                  <w:szCs w:val="24"/>
                </w:rPr>
                <w:t>https://sh-kurkentskurkeu-2-r82.gosweb.gosuslugi.ru/nezavisimaya-otsenka-kachestva-obrazovaniya/</w:t>
              </w:r>
            </w:hyperlink>
          </w:p>
          <w:p w:rsidR="00304565" w:rsidRDefault="00304565" w:rsidP="0069585F">
            <w:pPr>
              <w:jc w:val="center"/>
            </w:pPr>
          </w:p>
        </w:tc>
        <w:tc>
          <w:tcPr>
            <w:tcW w:w="2911" w:type="dxa"/>
          </w:tcPr>
          <w:p w:rsidR="00304565" w:rsidRPr="00E93FA2" w:rsidRDefault="003C6895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15.11.2023г.</w:t>
            </w:r>
          </w:p>
        </w:tc>
      </w:tr>
      <w:tr w:rsidR="00304565" w:rsidRPr="00E93FA2" w:rsidTr="004A0DAC">
        <w:trPr>
          <w:trHeight w:val="165"/>
        </w:trPr>
        <w:tc>
          <w:tcPr>
            <w:tcW w:w="568" w:type="dxa"/>
          </w:tcPr>
          <w:p w:rsidR="00304565" w:rsidRDefault="002C7473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565" w:rsidRPr="00E93FA2" w:rsidRDefault="00304565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04565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D0C04" w:rsidRPr="00093EBF">
              <w:rPr>
                <w:sz w:val="24"/>
                <w:szCs w:val="24"/>
              </w:rPr>
              <w:t>Новомакинская</w:t>
            </w:r>
            <w:proofErr w:type="spellEnd"/>
            <w:r w:rsidR="000D0C04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304565" w:rsidRDefault="00AC6F78" w:rsidP="0069585F">
            <w:pPr>
              <w:jc w:val="center"/>
            </w:pPr>
            <w:hyperlink r:id="rId23" w:history="1">
              <w:r w:rsidR="00E97C3B" w:rsidRPr="00BF36A9">
                <w:rPr>
                  <w:rStyle w:val="a3"/>
                </w:rPr>
                <w:t>https://sh-novomakinskaya-r82.gosweb.gosuslugi.ru/svedeniya-ob-obrazovatelnoy-organizatsii/dokumenty/snizhenie-byurokraticheskoy-nagruzki/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304565" w:rsidRPr="00E93FA2" w:rsidRDefault="00A650DC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№01 от 30.08.2023 г.</w:t>
            </w:r>
          </w:p>
        </w:tc>
      </w:tr>
      <w:tr w:rsidR="000D0C04" w:rsidRPr="00E93FA2" w:rsidTr="004A0DAC">
        <w:trPr>
          <w:trHeight w:val="142"/>
        </w:trPr>
        <w:tc>
          <w:tcPr>
            <w:tcW w:w="568" w:type="dxa"/>
          </w:tcPr>
          <w:p w:rsidR="000D0C04" w:rsidRDefault="000D0C04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2D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D0C04" w:rsidRPr="00093EBF">
              <w:rPr>
                <w:sz w:val="24"/>
                <w:szCs w:val="24"/>
              </w:rPr>
              <w:t>Новопоселковая</w:t>
            </w:r>
            <w:proofErr w:type="spellEnd"/>
            <w:r w:rsidR="000D0C04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  <w:r w:rsidR="000D0C04" w:rsidRPr="0009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D0C04" w:rsidRDefault="00AC6F78" w:rsidP="000D0C04">
            <w:pPr>
              <w:rPr>
                <w:sz w:val="24"/>
                <w:szCs w:val="24"/>
              </w:rPr>
            </w:pPr>
            <w:hyperlink r:id="rId24" w:history="1">
              <w:r w:rsidR="000D0C04" w:rsidRPr="00C841EC">
                <w:rPr>
                  <w:rStyle w:val="a3"/>
                  <w:sz w:val="24"/>
                  <w:szCs w:val="24"/>
                </w:rPr>
                <w:t>https://sh-novoposelkovaya-kasumkent-r82.gosweb.gosuslugi.ru/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5633FC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29.10.2022 г.</w:t>
            </w:r>
          </w:p>
        </w:tc>
      </w:tr>
      <w:tr w:rsidR="000D0C04" w:rsidRPr="00E93FA2" w:rsidTr="004A0DAC">
        <w:trPr>
          <w:trHeight w:val="180"/>
        </w:trPr>
        <w:tc>
          <w:tcPr>
            <w:tcW w:w="568" w:type="dxa"/>
          </w:tcPr>
          <w:p w:rsidR="000D0C04" w:rsidRDefault="000D0C04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2D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D0C04" w:rsidRPr="00093EBF">
              <w:rPr>
                <w:sz w:val="24"/>
                <w:szCs w:val="24"/>
              </w:rPr>
              <w:t>Нютюгская</w:t>
            </w:r>
            <w:proofErr w:type="spellEnd"/>
            <w:r w:rsidR="000D0C04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  <w:r w:rsidR="000D0C04" w:rsidRPr="00093E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D0C04" w:rsidRDefault="000D0C04" w:rsidP="000D0C04">
            <w:pPr>
              <w:jc w:val="center"/>
              <w:rPr>
                <w:sz w:val="24"/>
                <w:szCs w:val="24"/>
              </w:rPr>
            </w:pPr>
          </w:p>
          <w:p w:rsidR="000D0C04" w:rsidRDefault="00AC6F78" w:rsidP="000D0C04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0D0C04" w:rsidRPr="00DB4B60">
                <w:rPr>
                  <w:rStyle w:val="a3"/>
                  <w:sz w:val="24"/>
                  <w:szCs w:val="24"/>
                </w:rPr>
                <w:t>https://sh-nyutyugskaya-r82.gosweb.gosuslugi.ru/peda</w:t>
              </w:r>
              <w:r w:rsidR="000D0C04" w:rsidRPr="00DB4B60">
                <w:rPr>
                  <w:rStyle w:val="a3"/>
                  <w:sz w:val="24"/>
                  <w:szCs w:val="24"/>
                </w:rPr>
                <w:lastRenderedPageBreak/>
                <w:t>gogam-i-sotrudnikam/snizhenie-byurokraticheskoy-nagruzki/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5633FC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Протокол №02 от 20.04.2023 г.</w:t>
            </w:r>
          </w:p>
        </w:tc>
      </w:tr>
      <w:tr w:rsidR="000D0C04" w:rsidRPr="00E93FA2" w:rsidTr="004A0DAC">
        <w:trPr>
          <w:trHeight w:val="157"/>
        </w:trPr>
        <w:tc>
          <w:tcPr>
            <w:tcW w:w="568" w:type="dxa"/>
          </w:tcPr>
          <w:p w:rsidR="000D0C04" w:rsidRDefault="000D0C04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D0C04" w:rsidRPr="00093EBF">
              <w:rPr>
                <w:sz w:val="24"/>
                <w:szCs w:val="24"/>
              </w:rPr>
              <w:t>Ортастальская</w:t>
            </w:r>
            <w:proofErr w:type="spellEnd"/>
            <w:r w:rsidR="000D0C04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Р.Халикова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0D0C04" w:rsidRPr="00093E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0D0C04" w:rsidRDefault="00AC6F78" w:rsidP="000D0C04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0D0C04" w:rsidRPr="00DB4B60">
                <w:rPr>
                  <w:rStyle w:val="a3"/>
                  <w:sz w:val="24"/>
                  <w:szCs w:val="24"/>
                </w:rPr>
                <w:t>https://sh-ortastalskaya-im-raxalikova-r82.gosweb.gosuslugi.ru/svedeniya-ob-obrazovatelnoy-organizatsii/snizhenie-byurokraticheskoy-nagruzki/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A650DC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25.11.2023 г.</w:t>
            </w:r>
          </w:p>
        </w:tc>
      </w:tr>
      <w:tr w:rsidR="000D0C04" w:rsidRPr="00E93FA2" w:rsidTr="004A0DAC">
        <w:trPr>
          <w:trHeight w:val="157"/>
        </w:trPr>
        <w:tc>
          <w:tcPr>
            <w:tcW w:w="568" w:type="dxa"/>
          </w:tcPr>
          <w:p w:rsidR="000D0C04" w:rsidRDefault="000D0C04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D0C04" w:rsidRPr="00093EBF">
              <w:rPr>
                <w:sz w:val="24"/>
                <w:szCs w:val="24"/>
              </w:rPr>
              <w:t>Сардаркентская</w:t>
            </w:r>
            <w:proofErr w:type="spellEnd"/>
            <w:r w:rsidR="000D0C04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DCD" w:rsidRDefault="00AC6F78" w:rsidP="004E2DCD">
            <w:pPr>
              <w:jc w:val="center"/>
            </w:pPr>
            <w:hyperlink r:id="rId27" w:history="1">
              <w:r w:rsidR="004E2DCD" w:rsidRPr="00DB4B60">
                <w:rPr>
                  <w:rStyle w:val="a3"/>
                </w:rPr>
                <w:t>https://sh-sardarkentskaya-r82.gosweb.gosuslugi.ru/svedeniya-ob-obrazovatelnoy-organizatsii/dokumenty/snizhenie-byurokraticheskoy-nagruzki/snizhenie-byurokraticheskoy-nagruzki_55.html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E83286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25.11.2023 г.</w:t>
            </w:r>
          </w:p>
        </w:tc>
      </w:tr>
      <w:tr w:rsidR="000D0C04" w:rsidRPr="00E93FA2" w:rsidTr="004A0DAC">
        <w:trPr>
          <w:trHeight w:val="157"/>
        </w:trPr>
        <w:tc>
          <w:tcPr>
            <w:tcW w:w="568" w:type="dxa"/>
          </w:tcPr>
          <w:p w:rsidR="000D0C04" w:rsidRDefault="000D0C04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E2D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Са</w:t>
            </w:r>
            <w:r w:rsidR="004E2DCD" w:rsidRPr="00093EBF">
              <w:rPr>
                <w:sz w:val="24"/>
                <w:szCs w:val="24"/>
              </w:rPr>
              <w:t>идкенская</w:t>
            </w:r>
            <w:proofErr w:type="spellEnd"/>
            <w:r w:rsidR="004E2DCD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DCD" w:rsidRDefault="00AC6F78" w:rsidP="004E2DCD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4E2DCD" w:rsidRPr="00DB4B60">
                <w:rPr>
                  <w:rStyle w:val="a3"/>
                  <w:sz w:val="24"/>
                  <w:szCs w:val="24"/>
                </w:rPr>
                <w:t>https://sh-saidkentskaya-r82.gosweb.gosuslugi.ru/glavnaya/sotrudnikam-o-snizhenii-byurokraticheskoy-nagruzki/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9121D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№04 от 18.05.2023 г.</w:t>
            </w:r>
          </w:p>
        </w:tc>
      </w:tr>
      <w:tr w:rsidR="000D0C04" w:rsidRPr="00E93FA2" w:rsidTr="004A0DAC">
        <w:trPr>
          <w:trHeight w:val="157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4E2DCD" w:rsidRPr="00093EBF">
              <w:rPr>
                <w:sz w:val="24"/>
                <w:szCs w:val="24"/>
              </w:rPr>
              <w:t>Уллугатагская</w:t>
            </w:r>
            <w:proofErr w:type="spellEnd"/>
            <w:r w:rsidR="004E2DCD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DCD" w:rsidRDefault="004E2DCD" w:rsidP="004E2DCD">
            <w:pPr>
              <w:jc w:val="center"/>
              <w:rPr>
                <w:sz w:val="24"/>
                <w:szCs w:val="24"/>
              </w:rPr>
            </w:pPr>
          </w:p>
          <w:p w:rsidR="000D0C04" w:rsidRDefault="00AC6F78" w:rsidP="0069585F">
            <w:pPr>
              <w:jc w:val="center"/>
            </w:pPr>
            <w:hyperlink r:id="rId29" w:history="1">
              <w:r w:rsidR="00E97C3B" w:rsidRPr="00BF36A9">
                <w:rPr>
                  <w:rStyle w:val="a3"/>
                </w:rPr>
                <w:t>https://sh-ullugatagskaya-r82.gosweb.gosuslugi.ru/pedagogam-i-sotrudnikam/informatsiya-o-snizhenii-byurokraticheskoy-nagruzki/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0D0C04" w:rsidRPr="00E93FA2" w:rsidRDefault="00E83286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№04 от 03.04.2023 г.</w:t>
            </w:r>
          </w:p>
        </w:tc>
      </w:tr>
      <w:tr w:rsidR="000D0C04" w:rsidRPr="00E93FA2" w:rsidTr="004A0DAC">
        <w:trPr>
          <w:trHeight w:val="165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4E2DCD" w:rsidP="0069585F">
            <w:pPr>
              <w:jc w:val="center"/>
            </w:pPr>
            <w:r w:rsidRPr="00093EBF">
              <w:rPr>
                <w:sz w:val="24"/>
                <w:szCs w:val="24"/>
              </w:rPr>
              <w:t>МБОУ «</w:t>
            </w:r>
            <w:proofErr w:type="spellStart"/>
            <w:r w:rsidRPr="00093EBF">
              <w:rPr>
                <w:sz w:val="24"/>
                <w:szCs w:val="24"/>
              </w:rPr>
              <w:t>Цмурская</w:t>
            </w:r>
            <w:proofErr w:type="spellEnd"/>
            <w:r w:rsidR="00476059">
              <w:rPr>
                <w:sz w:val="24"/>
                <w:szCs w:val="24"/>
              </w:rPr>
              <w:t xml:space="preserve"> </w:t>
            </w:r>
            <w:r w:rsidRPr="00093EBF">
              <w:rPr>
                <w:sz w:val="24"/>
                <w:szCs w:val="24"/>
              </w:rPr>
              <w:t>СОШ»</w:t>
            </w:r>
          </w:p>
        </w:tc>
        <w:tc>
          <w:tcPr>
            <w:tcW w:w="3118" w:type="dxa"/>
          </w:tcPr>
          <w:p w:rsidR="004E2DCD" w:rsidRDefault="00AC6F78" w:rsidP="004E2DCD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4E2DCD" w:rsidRPr="00DB4B60">
                <w:rPr>
                  <w:rStyle w:val="a3"/>
                  <w:sz w:val="24"/>
                  <w:szCs w:val="24"/>
                </w:rPr>
                <w:t>https://sh-cmurskaya-r82.gosweb.gosuslugi.ru/svedeniya-ob-obrazovatelnoy-</w:t>
              </w:r>
              <w:r w:rsidR="004E2DCD" w:rsidRPr="00DB4B60">
                <w:rPr>
                  <w:rStyle w:val="a3"/>
                  <w:sz w:val="24"/>
                  <w:szCs w:val="24"/>
                </w:rPr>
                <w:lastRenderedPageBreak/>
                <w:t>organizatsii/dokumenty/snizhenie-byurokraticheskoy-nagruzki/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5633FC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Протокол №02 от </w:t>
            </w:r>
            <w:r w:rsidR="003E7B8B">
              <w:rPr>
                <w:b/>
                <w:sz w:val="28"/>
                <w:szCs w:val="28"/>
              </w:rPr>
              <w:t>31.08.2022 г.</w:t>
            </w:r>
          </w:p>
        </w:tc>
      </w:tr>
      <w:tr w:rsidR="000D0C04" w:rsidRPr="00E93FA2" w:rsidTr="004A0DAC">
        <w:trPr>
          <w:trHeight w:val="97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4E2DCD" w:rsidRPr="00093EBF">
              <w:rPr>
                <w:sz w:val="24"/>
                <w:szCs w:val="24"/>
              </w:rPr>
              <w:t>Чухверкенская</w:t>
            </w:r>
            <w:proofErr w:type="spellEnd"/>
            <w:r w:rsidR="004E2DCD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DCD" w:rsidRDefault="00AC6F78" w:rsidP="004E2DCD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4E2DCD" w:rsidRPr="00C841EC">
                <w:rPr>
                  <w:rStyle w:val="a3"/>
                  <w:sz w:val="24"/>
                  <w:szCs w:val="24"/>
                </w:rPr>
                <w:t>https://sh-chuxverkentschuxve-r82.gosweb.gosuslugi.ru/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3E7B8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№03 от 04.05.2023 г.</w:t>
            </w:r>
          </w:p>
        </w:tc>
      </w:tr>
      <w:tr w:rsidR="000D0C04" w:rsidRPr="00E93FA2" w:rsidTr="004A0DAC">
        <w:trPr>
          <w:trHeight w:val="157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4E2DCD" w:rsidRPr="00093EBF">
              <w:rPr>
                <w:sz w:val="24"/>
                <w:szCs w:val="24"/>
              </w:rPr>
              <w:t>Шихикентская</w:t>
            </w:r>
            <w:proofErr w:type="spellEnd"/>
            <w:r w:rsidR="004E2DCD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DCD" w:rsidRDefault="004E2DCD" w:rsidP="004E2DCD">
            <w:pPr>
              <w:jc w:val="center"/>
              <w:rPr>
                <w:sz w:val="24"/>
                <w:szCs w:val="24"/>
              </w:rPr>
            </w:pPr>
          </w:p>
          <w:p w:rsidR="004E2DCD" w:rsidRDefault="00AC6F78" w:rsidP="004E2DCD">
            <w:pPr>
              <w:jc w:val="center"/>
            </w:pPr>
            <w:hyperlink r:id="rId32" w:history="1">
              <w:r w:rsidR="004E2DCD" w:rsidRPr="00DB4B60">
                <w:rPr>
                  <w:rStyle w:val="a3"/>
                </w:rPr>
                <w:t>https://sh-shixikentskaya-r82.gosweb.gosuslugi.ru/pedagogam-i-sotrudnikam/snizhenie-byurokraticheskoy-nagruzki-na-uchiteley/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3E7B8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№04 от 06.05.2023 г.</w:t>
            </w:r>
          </w:p>
        </w:tc>
      </w:tr>
      <w:tr w:rsidR="000D0C04" w:rsidRPr="00E93FA2" w:rsidTr="004A0DAC">
        <w:trPr>
          <w:trHeight w:val="157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4E2DCD" w:rsidRPr="00093EBF">
              <w:rPr>
                <w:sz w:val="24"/>
                <w:szCs w:val="24"/>
              </w:rPr>
              <w:t>Эминхюрская</w:t>
            </w:r>
            <w:proofErr w:type="spellEnd"/>
            <w:r w:rsidR="004E2DCD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E2DCD" w:rsidRDefault="00AC6F78" w:rsidP="004E2DCD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4E2DCD" w:rsidRPr="00C841EC">
                <w:rPr>
                  <w:rStyle w:val="a3"/>
                  <w:sz w:val="24"/>
                  <w:szCs w:val="24"/>
                </w:rPr>
                <w:t>https://sh-eminxyursemix-0-r82.gosweb.gosuslugi.ru/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3E7B8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№04 от 29.12.2023 г.</w:t>
            </w:r>
          </w:p>
        </w:tc>
      </w:tr>
      <w:tr w:rsidR="000D0C04" w:rsidRPr="00E93FA2" w:rsidTr="004A0DAC">
        <w:trPr>
          <w:trHeight w:val="180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C5913" w:rsidRPr="00093EBF">
              <w:rPr>
                <w:sz w:val="24"/>
                <w:szCs w:val="24"/>
              </w:rPr>
              <w:t>Юхаристальская</w:t>
            </w:r>
            <w:proofErr w:type="spellEnd"/>
            <w:r w:rsidR="000C5913" w:rsidRPr="00093EBF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0C04" w:rsidRDefault="00AC6F78" w:rsidP="0069585F">
            <w:pPr>
              <w:jc w:val="center"/>
            </w:pPr>
            <w:hyperlink r:id="rId34" w:history="1">
              <w:r w:rsidR="00E97C3B" w:rsidRPr="00BF36A9">
                <w:rPr>
                  <w:rStyle w:val="a3"/>
                </w:rPr>
                <w:t>https://sh-yuxaristalskaya-r82.gosweb.gosuslugi.ru/pedagogam-i-sotrudnikam/snizhenie-byurokraticheskoy-nagruzki/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0D0C04" w:rsidRPr="00E93FA2" w:rsidRDefault="00E83286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26.11.2022 г.</w:t>
            </w:r>
          </w:p>
        </w:tc>
      </w:tr>
      <w:tr w:rsidR="000D0C04" w:rsidRPr="00E93FA2" w:rsidTr="004A0DAC">
        <w:trPr>
          <w:trHeight w:val="165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C5913" w:rsidRPr="00093EBF">
              <w:rPr>
                <w:sz w:val="24"/>
                <w:szCs w:val="24"/>
              </w:rPr>
              <w:t>Асаликентская</w:t>
            </w:r>
            <w:proofErr w:type="spellEnd"/>
            <w:r w:rsidR="000C5913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C5913" w:rsidRDefault="00AC6F78" w:rsidP="000C5913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0C5913" w:rsidRPr="00DB4B60">
                <w:rPr>
                  <w:rStyle w:val="a3"/>
                  <w:sz w:val="24"/>
                  <w:szCs w:val="24"/>
                </w:rPr>
                <w:t>https://asalikent.gosuslugi.ru/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5D1316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01.04.2024 г.</w:t>
            </w:r>
          </w:p>
        </w:tc>
      </w:tr>
      <w:tr w:rsidR="000D0C04" w:rsidRPr="00E93FA2" w:rsidTr="004A0DAC">
        <w:trPr>
          <w:trHeight w:val="127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C5913" w:rsidRPr="00093EBF">
              <w:rPr>
                <w:sz w:val="24"/>
                <w:szCs w:val="24"/>
              </w:rPr>
              <w:t>Ашагакартасская</w:t>
            </w:r>
            <w:proofErr w:type="spellEnd"/>
            <w:r w:rsidR="000C5913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C5913" w:rsidRDefault="00AC6F78" w:rsidP="000C5913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0C5913" w:rsidRPr="00C841EC">
                <w:rPr>
                  <w:rStyle w:val="a3"/>
                  <w:sz w:val="24"/>
                  <w:szCs w:val="24"/>
                </w:rPr>
                <w:t>https://sh-ashagakartasskaya-r82.gosweb.gosuslugi.ru/nezavisimaya-otsenka-kachestva-obrazovaniya/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3E7B8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25.11.2022 г.</w:t>
            </w:r>
          </w:p>
        </w:tc>
      </w:tr>
      <w:tr w:rsidR="000D0C04" w:rsidRPr="00E93FA2" w:rsidTr="004A0DAC">
        <w:trPr>
          <w:trHeight w:val="195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0C5913" w:rsidRPr="00093EBF">
              <w:rPr>
                <w:sz w:val="24"/>
                <w:szCs w:val="24"/>
              </w:rPr>
              <w:t>Зухрабкентская</w:t>
            </w:r>
            <w:proofErr w:type="spellEnd"/>
            <w:r w:rsidR="000C5913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102159" w:rsidRPr="00DB4B60">
                <w:rPr>
                  <w:rStyle w:val="a3"/>
                  <w:sz w:val="24"/>
                  <w:szCs w:val="24"/>
                </w:rPr>
                <w:t>https://zuxrabkentskayaoosh.gosuslugi.ru/svedeniya-ob-obrazovatelnoy-organizatsii/dokumenty/byurokraticheskiy/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3E7B8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 02 от 22.11.2022 г.</w:t>
            </w:r>
          </w:p>
        </w:tc>
      </w:tr>
      <w:tr w:rsidR="000D0C04" w:rsidRPr="00E93FA2" w:rsidTr="004A0DAC">
        <w:trPr>
          <w:trHeight w:val="112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Испикская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0C04" w:rsidRDefault="00AC6F78" w:rsidP="0069585F">
            <w:pPr>
              <w:jc w:val="center"/>
            </w:pPr>
            <w:hyperlink r:id="rId38" w:history="1">
              <w:r w:rsidR="00E97C3B" w:rsidRPr="00BF36A9">
                <w:rPr>
                  <w:rStyle w:val="a3"/>
                </w:rPr>
                <w:t>https://sh-ispikskaya--sulejmanstalskij-r82.gosweb.gosuslugi.ru/pedagogam-i-sotrudnikam/informatsiya-o-snizhenii-byurokraticheskoy-nagruzki/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0D0C04" w:rsidRPr="00E93FA2" w:rsidRDefault="00F75A3E" w:rsidP="00F75A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№04 от 25.11.2022 г.</w:t>
            </w:r>
          </w:p>
        </w:tc>
      </w:tr>
      <w:tr w:rsidR="000D0C04" w:rsidRPr="00E93FA2" w:rsidTr="004A0DAC">
        <w:trPr>
          <w:trHeight w:val="142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Качалкентская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102159" w:rsidP="00102159">
            <w:pPr>
              <w:jc w:val="center"/>
              <w:rPr>
                <w:sz w:val="24"/>
                <w:szCs w:val="24"/>
              </w:rPr>
            </w:pPr>
          </w:p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102159" w:rsidRPr="00FD32CF">
                <w:rPr>
                  <w:rStyle w:val="a3"/>
                  <w:sz w:val="24"/>
                  <w:szCs w:val="24"/>
                </w:rPr>
                <w:t>https://sh-kachalkentskayas-r82.gosweb.gosuslugi.ru/svedeniya-ob-obrazovatelnoy-organizatsii/snizhenie-byurokraticheskoy-nagruzki-na-pedagogov/snizhenie-byurokraticheskoy-nagruzki-na-pedagogov_58.html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3E7B8B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№06 от 13.01.2023 г.</w:t>
            </w:r>
          </w:p>
        </w:tc>
      </w:tr>
      <w:tr w:rsidR="000D0C04" w:rsidRPr="00E93FA2" w:rsidTr="004A0DAC">
        <w:trPr>
          <w:trHeight w:val="180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Птикентская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102159" w:rsidRPr="00FD32CF">
                <w:rPr>
                  <w:rStyle w:val="a3"/>
                  <w:sz w:val="24"/>
                  <w:szCs w:val="24"/>
                </w:rPr>
                <w:t>https://sh-ptikentskaya-r82.gosweb.gosuslugi.ru/glavnoe/snizhenie-byurokraticheskoy-nagruzki/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E2163E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10.11.2022 г.</w:t>
            </w:r>
          </w:p>
        </w:tc>
      </w:tr>
      <w:tr w:rsidR="000D0C04" w:rsidRPr="00E93FA2" w:rsidTr="004A0DAC">
        <w:trPr>
          <w:trHeight w:val="127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Юхарикартасская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102159" w:rsidRPr="00FD32CF">
                <w:rPr>
                  <w:rStyle w:val="a3"/>
                  <w:sz w:val="24"/>
                  <w:szCs w:val="24"/>
                </w:rPr>
                <w:t>https://05-kartas1.gosuslugi.ru/%D0%A8%D0%BA%D0%BE%D0%BB%D0%B0/</w:t>
              </w:r>
            </w:hyperlink>
          </w:p>
          <w:p w:rsidR="000D0C04" w:rsidRDefault="000D0C04" w:rsidP="0069585F">
            <w:pPr>
              <w:jc w:val="center"/>
            </w:pPr>
          </w:p>
        </w:tc>
        <w:tc>
          <w:tcPr>
            <w:tcW w:w="2911" w:type="dxa"/>
          </w:tcPr>
          <w:p w:rsidR="000D0C04" w:rsidRPr="00E93FA2" w:rsidRDefault="00E2163E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22.11.2022 г.</w:t>
            </w:r>
          </w:p>
        </w:tc>
      </w:tr>
      <w:tr w:rsidR="000D0C04" w:rsidRPr="00E93FA2" w:rsidTr="004A0DAC">
        <w:trPr>
          <w:trHeight w:val="1140"/>
        </w:trPr>
        <w:tc>
          <w:tcPr>
            <w:tcW w:w="568" w:type="dxa"/>
          </w:tcPr>
          <w:p w:rsidR="000D0C04" w:rsidRDefault="004E2DCD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1985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D0C04" w:rsidRPr="00E93FA2" w:rsidRDefault="000D0C04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D0C04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Сайтаркентская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D0C04" w:rsidRDefault="00AC6F78" w:rsidP="00102159">
            <w:pPr>
              <w:jc w:val="center"/>
            </w:pPr>
            <w:hyperlink r:id="rId42" w:history="1">
              <w:r w:rsidR="00102159" w:rsidRPr="00C841EC">
                <w:rPr>
                  <w:rStyle w:val="a3"/>
                  <w:sz w:val="24"/>
                  <w:szCs w:val="24"/>
                </w:rPr>
                <w:t>https://sh-sajtarkentssaj-0-r82.gosweb.gosuslugi.ru/nezavisimaya-otsenka-kachestva-obrazovaniya/</w:t>
              </w:r>
            </w:hyperlink>
          </w:p>
        </w:tc>
        <w:tc>
          <w:tcPr>
            <w:tcW w:w="2911" w:type="dxa"/>
          </w:tcPr>
          <w:p w:rsidR="000D0C04" w:rsidRPr="00E93FA2" w:rsidRDefault="009A67B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№05 от 10.11.2022 г.</w:t>
            </w:r>
          </w:p>
        </w:tc>
      </w:tr>
      <w:tr w:rsidR="00102159" w:rsidRPr="00E93FA2" w:rsidTr="004A0DAC">
        <w:trPr>
          <w:trHeight w:val="142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Ичинская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102159" w:rsidP="00102159">
            <w:pPr>
              <w:jc w:val="center"/>
              <w:rPr>
                <w:sz w:val="24"/>
                <w:szCs w:val="24"/>
              </w:rPr>
            </w:pPr>
          </w:p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3" w:history="1">
              <w:r w:rsidR="00102159" w:rsidRPr="00FD32CF">
                <w:rPr>
                  <w:rStyle w:val="a3"/>
                  <w:sz w:val="24"/>
                  <w:szCs w:val="24"/>
                </w:rPr>
                <w:t>https://sh-mkou-ichinskaya-oosh-ichin-r82.gosweb.gosuslugi.ru/sved</w:t>
              </w:r>
              <w:r w:rsidR="00102159" w:rsidRPr="00FD32CF">
                <w:rPr>
                  <w:rStyle w:val="a3"/>
                  <w:sz w:val="24"/>
                  <w:szCs w:val="24"/>
                </w:rPr>
                <w:lastRenderedPageBreak/>
                <w:t>eniya-ob-obrazovatelnoy-organizatsii/dokumenty/snizhenie-byurekraticheskoy-nagruzki/</w:t>
              </w:r>
            </w:hyperlink>
          </w:p>
          <w:p w:rsidR="00102159" w:rsidRDefault="00102159" w:rsidP="0069585F">
            <w:pPr>
              <w:jc w:val="center"/>
            </w:pPr>
          </w:p>
        </w:tc>
        <w:tc>
          <w:tcPr>
            <w:tcW w:w="2911" w:type="dxa"/>
          </w:tcPr>
          <w:p w:rsidR="00102159" w:rsidRPr="00E93FA2" w:rsidRDefault="00E83286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Протокол №08 от 13.01.2023 г.</w:t>
            </w:r>
          </w:p>
        </w:tc>
      </w:tr>
      <w:tr w:rsidR="00102159" w:rsidRPr="00E93FA2" w:rsidTr="004A0DAC">
        <w:trPr>
          <w:trHeight w:val="127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36.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Пиперкентская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102159" w:rsidRPr="00C841EC">
                <w:rPr>
                  <w:rStyle w:val="a3"/>
                  <w:sz w:val="24"/>
                  <w:szCs w:val="24"/>
                </w:rPr>
                <w:t>https://sh-piperkentspin-r82.gosweb.gosuslugi.ru/</w:t>
              </w:r>
            </w:hyperlink>
          </w:p>
          <w:p w:rsidR="00102159" w:rsidRDefault="00102159" w:rsidP="0069585F">
            <w:pPr>
              <w:jc w:val="center"/>
            </w:pPr>
          </w:p>
        </w:tc>
        <w:tc>
          <w:tcPr>
            <w:tcW w:w="2911" w:type="dxa"/>
          </w:tcPr>
          <w:p w:rsidR="00102159" w:rsidRPr="00E93FA2" w:rsidRDefault="00E2163E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25.11.2022 г.</w:t>
            </w:r>
          </w:p>
        </w:tc>
      </w:tr>
      <w:tr w:rsidR="00102159" w:rsidRPr="00E93FA2" w:rsidTr="004A0DAC">
        <w:trPr>
          <w:trHeight w:val="180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Буткентская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102159" w:rsidP="00102159">
            <w:pPr>
              <w:jc w:val="center"/>
              <w:rPr>
                <w:sz w:val="24"/>
                <w:szCs w:val="24"/>
              </w:rPr>
            </w:pPr>
          </w:p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102159" w:rsidRPr="00FD32CF">
                <w:rPr>
                  <w:rStyle w:val="a3"/>
                  <w:sz w:val="24"/>
                  <w:szCs w:val="24"/>
                </w:rPr>
                <w:t>https://sh-butkentskaya-r82.gosweb.gosuslugi.ru/svedeniya-ob-obrazovatelnoy-organizatsii/dokumenty/snizhenie-byurokraticheskoy-nagruzki/</w:t>
              </w:r>
            </w:hyperlink>
          </w:p>
          <w:p w:rsidR="00102159" w:rsidRDefault="00102159" w:rsidP="0069585F">
            <w:pPr>
              <w:jc w:val="center"/>
            </w:pPr>
          </w:p>
        </w:tc>
        <w:tc>
          <w:tcPr>
            <w:tcW w:w="2911" w:type="dxa"/>
          </w:tcPr>
          <w:p w:rsidR="00102159" w:rsidRPr="00E93FA2" w:rsidRDefault="00E2163E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10.11.2022 г.</w:t>
            </w:r>
          </w:p>
        </w:tc>
      </w:tr>
      <w:tr w:rsidR="00102159" w:rsidRPr="00E93FA2" w:rsidTr="004A0DAC">
        <w:trPr>
          <w:trHeight w:val="195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69585F">
            <w:pPr>
              <w:jc w:val="center"/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Татарханская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AC6F78" w:rsidP="0069585F">
            <w:pPr>
              <w:jc w:val="center"/>
            </w:pPr>
            <w:hyperlink r:id="rId46" w:history="1">
              <w:r w:rsidR="00E97C3B" w:rsidRPr="00BF36A9">
                <w:rPr>
                  <w:rStyle w:val="a3"/>
                </w:rPr>
                <w:t>https://sh-tatarxanskaya-r82.gosweb.gosuslugi.ru/pedagogam-i-sotrudnikam/informatsiya-o-snizhenii-byurokraticheskoy-nagruzki/</w:t>
              </w:r>
            </w:hyperlink>
            <w:r w:rsidR="00E97C3B">
              <w:t xml:space="preserve"> </w:t>
            </w:r>
          </w:p>
        </w:tc>
        <w:tc>
          <w:tcPr>
            <w:tcW w:w="2911" w:type="dxa"/>
          </w:tcPr>
          <w:p w:rsidR="00102159" w:rsidRPr="00E93FA2" w:rsidRDefault="00E83286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№02 от 25.11.2022 г.</w:t>
            </w:r>
          </w:p>
        </w:tc>
      </w:tr>
      <w:tr w:rsidR="00102159" w:rsidRPr="00E93FA2" w:rsidTr="004A0DAC">
        <w:trPr>
          <w:trHeight w:val="195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5C474D"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Хтунская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102159" w:rsidRPr="00FD32CF">
                <w:rPr>
                  <w:rStyle w:val="a3"/>
                  <w:sz w:val="24"/>
                  <w:szCs w:val="24"/>
                </w:rPr>
                <w:t>https://sh-xtunskaya-r82.gosweb.gosuslugi.ru/glavnoe/informatsiya-o-snizhenii-byurokraticheskoy-nagruzki/</w:t>
              </w:r>
            </w:hyperlink>
          </w:p>
          <w:p w:rsidR="00102159" w:rsidRDefault="00102159" w:rsidP="0069585F">
            <w:pPr>
              <w:jc w:val="center"/>
            </w:pPr>
          </w:p>
        </w:tc>
        <w:tc>
          <w:tcPr>
            <w:tcW w:w="2911" w:type="dxa"/>
          </w:tcPr>
          <w:p w:rsidR="00102159" w:rsidRPr="00E93FA2" w:rsidRDefault="009A67B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№01 от 01.04.2024 г.</w:t>
            </w:r>
          </w:p>
        </w:tc>
      </w:tr>
      <w:tr w:rsidR="00102159" w:rsidRPr="00E93FA2" w:rsidTr="004A0DAC">
        <w:trPr>
          <w:trHeight w:val="165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5C474D">
            <w:r>
              <w:rPr>
                <w:sz w:val="24"/>
                <w:szCs w:val="24"/>
              </w:rPr>
              <w:t>МКОУ «</w:t>
            </w:r>
            <w:proofErr w:type="spellStart"/>
            <w:r w:rsidR="00102159" w:rsidRPr="00093EBF">
              <w:rPr>
                <w:sz w:val="24"/>
                <w:szCs w:val="24"/>
              </w:rPr>
              <w:t>Экендильская</w:t>
            </w:r>
            <w:proofErr w:type="spellEnd"/>
            <w:r w:rsidR="00102159" w:rsidRPr="00093EBF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102159" w:rsidP="00102159">
            <w:pPr>
              <w:jc w:val="center"/>
              <w:rPr>
                <w:sz w:val="24"/>
                <w:szCs w:val="24"/>
              </w:rPr>
            </w:pPr>
          </w:p>
          <w:p w:rsidR="00102159" w:rsidRDefault="00AC6F78" w:rsidP="00102159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102159" w:rsidRPr="00FD32CF">
                <w:rPr>
                  <w:rStyle w:val="a3"/>
                  <w:sz w:val="24"/>
                  <w:szCs w:val="24"/>
                </w:rPr>
                <w:t>https://sh-ekendilskaya-r82.gosweb.gosuslugi.ru/</w:t>
              </w:r>
            </w:hyperlink>
          </w:p>
          <w:p w:rsidR="00102159" w:rsidRDefault="00102159" w:rsidP="0069585F">
            <w:pPr>
              <w:jc w:val="center"/>
            </w:pPr>
          </w:p>
        </w:tc>
        <w:tc>
          <w:tcPr>
            <w:tcW w:w="2911" w:type="dxa"/>
          </w:tcPr>
          <w:p w:rsidR="00102159" w:rsidRPr="00E93FA2" w:rsidRDefault="00E2163E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№03 от 29.12.2023 г.</w:t>
            </w:r>
          </w:p>
        </w:tc>
      </w:tr>
      <w:tr w:rsidR="00102159" w:rsidRPr="00E93FA2" w:rsidTr="004A0DAC">
        <w:trPr>
          <w:trHeight w:val="195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5C474D" w:rsidP="005C4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 w:rsidR="00102159">
              <w:rPr>
                <w:sz w:val="24"/>
                <w:szCs w:val="24"/>
              </w:rPr>
              <w:t>Хпюкская</w:t>
            </w:r>
            <w:proofErr w:type="spellEnd"/>
            <w:r w:rsidR="00102159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02159" w:rsidRDefault="00476059" w:rsidP="0069585F">
            <w:pPr>
              <w:jc w:val="center"/>
            </w:pPr>
            <w:r>
              <w:rPr>
                <w:sz w:val="24"/>
                <w:szCs w:val="24"/>
              </w:rPr>
              <w:t>Приостановлена</w:t>
            </w:r>
          </w:p>
        </w:tc>
        <w:tc>
          <w:tcPr>
            <w:tcW w:w="2911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159" w:rsidRPr="00E93FA2" w:rsidTr="004A0DAC">
        <w:trPr>
          <w:trHeight w:val="165"/>
        </w:trPr>
        <w:tc>
          <w:tcPr>
            <w:tcW w:w="568" w:type="dxa"/>
          </w:tcPr>
          <w:p w:rsidR="00102159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02159" w:rsidRPr="00093EBF" w:rsidRDefault="00102159" w:rsidP="0069585F">
            <w:pPr>
              <w:jc w:val="center"/>
            </w:pPr>
          </w:p>
        </w:tc>
        <w:tc>
          <w:tcPr>
            <w:tcW w:w="3118" w:type="dxa"/>
          </w:tcPr>
          <w:p w:rsidR="00102159" w:rsidRDefault="00102159" w:rsidP="0069585F">
            <w:pPr>
              <w:jc w:val="center"/>
            </w:pPr>
          </w:p>
        </w:tc>
        <w:tc>
          <w:tcPr>
            <w:tcW w:w="2911" w:type="dxa"/>
          </w:tcPr>
          <w:p w:rsidR="00102159" w:rsidRPr="00E93FA2" w:rsidRDefault="00102159" w:rsidP="006958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5C91" w:rsidRPr="00E93FA2" w:rsidRDefault="004E5C91" w:rsidP="00AD2E3E">
      <w:pPr>
        <w:rPr>
          <w:sz w:val="28"/>
          <w:szCs w:val="28"/>
        </w:rPr>
      </w:pPr>
      <w:bookmarkStart w:id="0" w:name="_GoBack"/>
      <w:bookmarkEnd w:id="0"/>
    </w:p>
    <w:sectPr w:rsidR="004E5C91" w:rsidRPr="00E93FA2" w:rsidSect="009A67B9">
      <w:pgSz w:w="16838" w:h="11906" w:orient="landscape"/>
      <w:pgMar w:top="1135" w:right="1135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78" w:rsidRDefault="00AC6F78" w:rsidP="00DA5D24">
      <w:r>
        <w:separator/>
      </w:r>
    </w:p>
  </w:endnote>
  <w:endnote w:type="continuationSeparator" w:id="0">
    <w:p w:rsidR="00AC6F78" w:rsidRDefault="00AC6F78" w:rsidP="00DA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78" w:rsidRDefault="00AC6F78" w:rsidP="00DA5D24">
      <w:r>
        <w:separator/>
      </w:r>
    </w:p>
  </w:footnote>
  <w:footnote w:type="continuationSeparator" w:id="0">
    <w:p w:rsidR="00AC6F78" w:rsidRDefault="00AC6F78" w:rsidP="00DA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25"/>
    <w:rsid w:val="00005311"/>
    <w:rsid w:val="00007636"/>
    <w:rsid w:val="00013931"/>
    <w:rsid w:val="0002148F"/>
    <w:rsid w:val="0002177E"/>
    <w:rsid w:val="00024BF6"/>
    <w:rsid w:val="000317E9"/>
    <w:rsid w:val="00045712"/>
    <w:rsid w:val="000520B0"/>
    <w:rsid w:val="00056DB9"/>
    <w:rsid w:val="00075DB0"/>
    <w:rsid w:val="0009672B"/>
    <w:rsid w:val="000A19D6"/>
    <w:rsid w:val="000A3464"/>
    <w:rsid w:val="000A5A0B"/>
    <w:rsid w:val="000A7017"/>
    <w:rsid w:val="000B3569"/>
    <w:rsid w:val="000C5430"/>
    <w:rsid w:val="000C5913"/>
    <w:rsid w:val="000D05CB"/>
    <w:rsid w:val="000D0C04"/>
    <w:rsid w:val="000D17DA"/>
    <w:rsid w:val="000D1E71"/>
    <w:rsid w:val="000D4196"/>
    <w:rsid w:val="000D564A"/>
    <w:rsid w:val="000D75D8"/>
    <w:rsid w:val="000E296B"/>
    <w:rsid w:val="000F4ED9"/>
    <w:rsid w:val="00102159"/>
    <w:rsid w:val="00105AA7"/>
    <w:rsid w:val="00124E94"/>
    <w:rsid w:val="00131912"/>
    <w:rsid w:val="001508A3"/>
    <w:rsid w:val="00155083"/>
    <w:rsid w:val="00157B38"/>
    <w:rsid w:val="001627F3"/>
    <w:rsid w:val="00164921"/>
    <w:rsid w:val="00167BF8"/>
    <w:rsid w:val="001744BA"/>
    <w:rsid w:val="00180597"/>
    <w:rsid w:val="0018416F"/>
    <w:rsid w:val="00190083"/>
    <w:rsid w:val="00194AC3"/>
    <w:rsid w:val="001A56B1"/>
    <w:rsid w:val="001C311B"/>
    <w:rsid w:val="001C731D"/>
    <w:rsid w:val="001D3A58"/>
    <w:rsid w:val="001D6885"/>
    <w:rsid w:val="001E19A9"/>
    <w:rsid w:val="001F76FC"/>
    <w:rsid w:val="001F7C72"/>
    <w:rsid w:val="002026B0"/>
    <w:rsid w:val="002071F1"/>
    <w:rsid w:val="00235A3A"/>
    <w:rsid w:val="002577FF"/>
    <w:rsid w:val="00274A8D"/>
    <w:rsid w:val="00275148"/>
    <w:rsid w:val="00286049"/>
    <w:rsid w:val="002905F9"/>
    <w:rsid w:val="002C0372"/>
    <w:rsid w:val="002C6F04"/>
    <w:rsid w:val="002C7473"/>
    <w:rsid w:val="002D1B4F"/>
    <w:rsid w:val="002D3D9A"/>
    <w:rsid w:val="003016CD"/>
    <w:rsid w:val="00301B96"/>
    <w:rsid w:val="00303E26"/>
    <w:rsid w:val="00304565"/>
    <w:rsid w:val="0031465F"/>
    <w:rsid w:val="003263E1"/>
    <w:rsid w:val="00333BB4"/>
    <w:rsid w:val="00334F31"/>
    <w:rsid w:val="00353D85"/>
    <w:rsid w:val="00360BCF"/>
    <w:rsid w:val="0036263F"/>
    <w:rsid w:val="00362E02"/>
    <w:rsid w:val="00365078"/>
    <w:rsid w:val="00382F76"/>
    <w:rsid w:val="00390652"/>
    <w:rsid w:val="00396C42"/>
    <w:rsid w:val="003A09DA"/>
    <w:rsid w:val="003B64A3"/>
    <w:rsid w:val="003C2953"/>
    <w:rsid w:val="003C325E"/>
    <w:rsid w:val="003C6895"/>
    <w:rsid w:val="003C6F97"/>
    <w:rsid w:val="003E7B8B"/>
    <w:rsid w:val="003F1E00"/>
    <w:rsid w:val="00410D54"/>
    <w:rsid w:val="004146FB"/>
    <w:rsid w:val="004147D9"/>
    <w:rsid w:val="00476059"/>
    <w:rsid w:val="0047723E"/>
    <w:rsid w:val="0048455D"/>
    <w:rsid w:val="004947B6"/>
    <w:rsid w:val="00497B68"/>
    <w:rsid w:val="004A0DAC"/>
    <w:rsid w:val="004A52DE"/>
    <w:rsid w:val="004B7824"/>
    <w:rsid w:val="004D1200"/>
    <w:rsid w:val="004D7F2A"/>
    <w:rsid w:val="004E2DCD"/>
    <w:rsid w:val="004E5C1F"/>
    <w:rsid w:val="004E5C91"/>
    <w:rsid w:val="004E7699"/>
    <w:rsid w:val="005000CB"/>
    <w:rsid w:val="0050571D"/>
    <w:rsid w:val="00506AF1"/>
    <w:rsid w:val="00506F89"/>
    <w:rsid w:val="00507CF9"/>
    <w:rsid w:val="00541EDE"/>
    <w:rsid w:val="00542C81"/>
    <w:rsid w:val="00546AE3"/>
    <w:rsid w:val="00557EB6"/>
    <w:rsid w:val="005633FC"/>
    <w:rsid w:val="00565D3D"/>
    <w:rsid w:val="0057073D"/>
    <w:rsid w:val="00573C1A"/>
    <w:rsid w:val="00575B5D"/>
    <w:rsid w:val="00587A9F"/>
    <w:rsid w:val="005B1C8A"/>
    <w:rsid w:val="005B5FB4"/>
    <w:rsid w:val="005C474D"/>
    <w:rsid w:val="005D1316"/>
    <w:rsid w:val="005D4844"/>
    <w:rsid w:val="005E4BA2"/>
    <w:rsid w:val="005F1C9C"/>
    <w:rsid w:val="005F2832"/>
    <w:rsid w:val="005F5C7E"/>
    <w:rsid w:val="006201D4"/>
    <w:rsid w:val="006233D0"/>
    <w:rsid w:val="00630A74"/>
    <w:rsid w:val="00636BD9"/>
    <w:rsid w:val="00636FE2"/>
    <w:rsid w:val="00641925"/>
    <w:rsid w:val="00651AB8"/>
    <w:rsid w:val="00651FEC"/>
    <w:rsid w:val="00667A4E"/>
    <w:rsid w:val="00670CBB"/>
    <w:rsid w:val="0069585F"/>
    <w:rsid w:val="006A0E3C"/>
    <w:rsid w:val="006C2152"/>
    <w:rsid w:val="006D6ECE"/>
    <w:rsid w:val="006E2C31"/>
    <w:rsid w:val="006E6265"/>
    <w:rsid w:val="006E664C"/>
    <w:rsid w:val="006F5C7D"/>
    <w:rsid w:val="007016DE"/>
    <w:rsid w:val="007021B5"/>
    <w:rsid w:val="00710F61"/>
    <w:rsid w:val="00711BE2"/>
    <w:rsid w:val="007255E8"/>
    <w:rsid w:val="0073541C"/>
    <w:rsid w:val="0075132A"/>
    <w:rsid w:val="0075223F"/>
    <w:rsid w:val="007636AC"/>
    <w:rsid w:val="00770936"/>
    <w:rsid w:val="00771C9A"/>
    <w:rsid w:val="007742F3"/>
    <w:rsid w:val="007764B2"/>
    <w:rsid w:val="007B33B3"/>
    <w:rsid w:val="007B500E"/>
    <w:rsid w:val="007B6542"/>
    <w:rsid w:val="007C4B52"/>
    <w:rsid w:val="007C4BC3"/>
    <w:rsid w:val="007D2C2F"/>
    <w:rsid w:val="007D5C3D"/>
    <w:rsid w:val="007D7752"/>
    <w:rsid w:val="007E25F3"/>
    <w:rsid w:val="007F3EA0"/>
    <w:rsid w:val="007F69B6"/>
    <w:rsid w:val="00806287"/>
    <w:rsid w:val="008170DF"/>
    <w:rsid w:val="00830730"/>
    <w:rsid w:val="00832975"/>
    <w:rsid w:val="008330B4"/>
    <w:rsid w:val="008441ED"/>
    <w:rsid w:val="00855262"/>
    <w:rsid w:val="008728EA"/>
    <w:rsid w:val="00885463"/>
    <w:rsid w:val="008877A2"/>
    <w:rsid w:val="008A47FF"/>
    <w:rsid w:val="008A62BB"/>
    <w:rsid w:val="008A6574"/>
    <w:rsid w:val="008B2A25"/>
    <w:rsid w:val="008C7A8A"/>
    <w:rsid w:val="008D4935"/>
    <w:rsid w:val="008D6C07"/>
    <w:rsid w:val="008E460A"/>
    <w:rsid w:val="008F1A54"/>
    <w:rsid w:val="0090657F"/>
    <w:rsid w:val="009121DD"/>
    <w:rsid w:val="009222DA"/>
    <w:rsid w:val="009330CF"/>
    <w:rsid w:val="00933177"/>
    <w:rsid w:val="00946FC5"/>
    <w:rsid w:val="0094758F"/>
    <w:rsid w:val="009513DE"/>
    <w:rsid w:val="00982551"/>
    <w:rsid w:val="0098471D"/>
    <w:rsid w:val="009863B0"/>
    <w:rsid w:val="00994433"/>
    <w:rsid w:val="009A1B40"/>
    <w:rsid w:val="009A63F4"/>
    <w:rsid w:val="009A67B9"/>
    <w:rsid w:val="009B62FA"/>
    <w:rsid w:val="009C2E85"/>
    <w:rsid w:val="00A05F4E"/>
    <w:rsid w:val="00A1386C"/>
    <w:rsid w:val="00A17611"/>
    <w:rsid w:val="00A22A8A"/>
    <w:rsid w:val="00A22D46"/>
    <w:rsid w:val="00A34F89"/>
    <w:rsid w:val="00A36A31"/>
    <w:rsid w:val="00A42796"/>
    <w:rsid w:val="00A45063"/>
    <w:rsid w:val="00A542D7"/>
    <w:rsid w:val="00A54870"/>
    <w:rsid w:val="00A55DF8"/>
    <w:rsid w:val="00A63479"/>
    <w:rsid w:val="00A647D6"/>
    <w:rsid w:val="00A650DC"/>
    <w:rsid w:val="00A70ADE"/>
    <w:rsid w:val="00A7441C"/>
    <w:rsid w:val="00A7776E"/>
    <w:rsid w:val="00A82591"/>
    <w:rsid w:val="00A90A3C"/>
    <w:rsid w:val="00A90FA6"/>
    <w:rsid w:val="00A97987"/>
    <w:rsid w:val="00AA32A8"/>
    <w:rsid w:val="00AA5F54"/>
    <w:rsid w:val="00AC6F78"/>
    <w:rsid w:val="00AD0DA3"/>
    <w:rsid w:val="00AD2E3E"/>
    <w:rsid w:val="00AD52CB"/>
    <w:rsid w:val="00AE5FE8"/>
    <w:rsid w:val="00AF6BB3"/>
    <w:rsid w:val="00B0732E"/>
    <w:rsid w:val="00B0780F"/>
    <w:rsid w:val="00B16715"/>
    <w:rsid w:val="00B23D32"/>
    <w:rsid w:val="00B363BE"/>
    <w:rsid w:val="00B36E93"/>
    <w:rsid w:val="00B53698"/>
    <w:rsid w:val="00B54C8B"/>
    <w:rsid w:val="00B62167"/>
    <w:rsid w:val="00B702A9"/>
    <w:rsid w:val="00BB2A78"/>
    <w:rsid w:val="00BB3B00"/>
    <w:rsid w:val="00BB6955"/>
    <w:rsid w:val="00BC232A"/>
    <w:rsid w:val="00BC4F56"/>
    <w:rsid w:val="00BC7BC4"/>
    <w:rsid w:val="00BD3C9B"/>
    <w:rsid w:val="00BD6F21"/>
    <w:rsid w:val="00BE1EF4"/>
    <w:rsid w:val="00BE44D9"/>
    <w:rsid w:val="00C1389A"/>
    <w:rsid w:val="00C234D0"/>
    <w:rsid w:val="00C35117"/>
    <w:rsid w:val="00C6621B"/>
    <w:rsid w:val="00C70152"/>
    <w:rsid w:val="00C7236A"/>
    <w:rsid w:val="00C74156"/>
    <w:rsid w:val="00C80D2F"/>
    <w:rsid w:val="00C83B56"/>
    <w:rsid w:val="00C8460B"/>
    <w:rsid w:val="00CE0710"/>
    <w:rsid w:val="00CE34F2"/>
    <w:rsid w:val="00CE46D0"/>
    <w:rsid w:val="00CF1801"/>
    <w:rsid w:val="00CF5E4B"/>
    <w:rsid w:val="00D0474D"/>
    <w:rsid w:val="00D06591"/>
    <w:rsid w:val="00D14CF9"/>
    <w:rsid w:val="00D26A48"/>
    <w:rsid w:val="00D33D5D"/>
    <w:rsid w:val="00D47E82"/>
    <w:rsid w:val="00D6368C"/>
    <w:rsid w:val="00D63AB9"/>
    <w:rsid w:val="00D648B7"/>
    <w:rsid w:val="00D64ABF"/>
    <w:rsid w:val="00D963FD"/>
    <w:rsid w:val="00DA5D24"/>
    <w:rsid w:val="00DB5806"/>
    <w:rsid w:val="00DB5911"/>
    <w:rsid w:val="00DC6D67"/>
    <w:rsid w:val="00DC79D2"/>
    <w:rsid w:val="00DE2352"/>
    <w:rsid w:val="00DE4285"/>
    <w:rsid w:val="00DF2105"/>
    <w:rsid w:val="00E025E7"/>
    <w:rsid w:val="00E146D1"/>
    <w:rsid w:val="00E20852"/>
    <w:rsid w:val="00E2163E"/>
    <w:rsid w:val="00E25ED1"/>
    <w:rsid w:val="00E45E5C"/>
    <w:rsid w:val="00E47820"/>
    <w:rsid w:val="00E83286"/>
    <w:rsid w:val="00E87AD7"/>
    <w:rsid w:val="00E87AE0"/>
    <w:rsid w:val="00E93FA2"/>
    <w:rsid w:val="00E97C3B"/>
    <w:rsid w:val="00EA0E65"/>
    <w:rsid w:val="00EA22BC"/>
    <w:rsid w:val="00EA28AE"/>
    <w:rsid w:val="00ED3541"/>
    <w:rsid w:val="00ED39A1"/>
    <w:rsid w:val="00EE649B"/>
    <w:rsid w:val="00EF1EE1"/>
    <w:rsid w:val="00EF6BD1"/>
    <w:rsid w:val="00F01A65"/>
    <w:rsid w:val="00F01F84"/>
    <w:rsid w:val="00F136A8"/>
    <w:rsid w:val="00F14BFE"/>
    <w:rsid w:val="00F205D5"/>
    <w:rsid w:val="00F2093D"/>
    <w:rsid w:val="00F409CA"/>
    <w:rsid w:val="00F42DF9"/>
    <w:rsid w:val="00F46BD0"/>
    <w:rsid w:val="00F520B8"/>
    <w:rsid w:val="00F54A8A"/>
    <w:rsid w:val="00F55F63"/>
    <w:rsid w:val="00F75A3E"/>
    <w:rsid w:val="00F779CE"/>
    <w:rsid w:val="00FA00BF"/>
    <w:rsid w:val="00FA2701"/>
    <w:rsid w:val="00FB0857"/>
    <w:rsid w:val="00FB1B39"/>
    <w:rsid w:val="00FD5AA1"/>
    <w:rsid w:val="00FE1B5D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D2E3E"/>
    <w:pPr>
      <w:keepNext/>
      <w:ind w:right="-5"/>
      <w:jc w:val="center"/>
      <w:outlineLvl w:val="5"/>
    </w:pPr>
    <w:rPr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D2E3E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1">
    <w:name w:val="Без интервала1"/>
    <w:uiPriority w:val="99"/>
    <w:rsid w:val="00AD2E3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AD2E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4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3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5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8D4935"/>
  </w:style>
  <w:style w:type="paragraph" w:styleId="aa">
    <w:name w:val="No Spacing"/>
    <w:uiPriority w:val="1"/>
    <w:qFormat/>
    <w:rsid w:val="00056D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C2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C84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5C474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gerejxanovskaya-2-r82.gosweb.gosuslugi.ru/glavnoe/snizhenie-byurokraticheskoy-nagruzki/" TargetMode="External"/><Relationship Id="rId18" Type="http://schemas.openxmlformats.org/officeDocument/2006/relationships/hyperlink" Target="https://sh-kasumkentskaya-2-r82.gosweb.gosuslugi.ru/pedagogam-i-sotrudnikam/sotrudnikam/" TargetMode="External"/><Relationship Id="rId26" Type="http://schemas.openxmlformats.org/officeDocument/2006/relationships/hyperlink" Target="https://sh-ortastalskaya-im-raxalikova-r82.gosweb.gosuslugi.ru/svedeniya-ob-obrazovatelnoy-organizatsii/snizhenie-byurokraticheskoy-nagruzki/" TargetMode="External"/><Relationship Id="rId39" Type="http://schemas.openxmlformats.org/officeDocument/2006/relationships/hyperlink" Target="https://sh-kachalkentskayas-r82.gosweb.gosuslugi.ru/svedeniya-ob-obrazovatelnoy-organizatsii/snizhenie-byurokraticheskoy-nagruzki-na-pedagogov/snizhenie-byurokraticheskoy-nagruzki-na-pedagogov_5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-kurkentskurke-1-r82.gosweb.gosuslugi.ru/pedagogam-i-sotrudnikam/%D0%BD%D0%B0%D0%B3%D1%80%D1%83%D0%B7%D0%BA%D0%B0/" TargetMode="External"/><Relationship Id="rId34" Type="http://schemas.openxmlformats.org/officeDocument/2006/relationships/hyperlink" Target="https://sh-yuxaristalskaya-r82.gosweb.gosuslugi.ru/pedagogam-i-sotrudnikam/snizhenie-byurokraticheskoy-nagruzki/" TargetMode="External"/><Relationship Id="rId42" Type="http://schemas.openxmlformats.org/officeDocument/2006/relationships/hyperlink" Target="https://sh-sajtarkentssaj-0-r82.gosweb.gosuslugi.ru/nezavisimaya-otsenka-kachestva-obrazovaniya/" TargetMode="External"/><Relationship Id="rId47" Type="http://schemas.openxmlformats.org/officeDocument/2006/relationships/hyperlink" Target="https://sh-xtunskaya-r82.gosweb.gosuslugi.ru/glavnoe/informatsiya-o-snizhenii-byurokraticheskoy-nagruzki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-gerejxanovskaya-1-r82.gosweb.gosuslugi.ru/" TargetMode="External"/><Relationship Id="rId17" Type="http://schemas.openxmlformats.org/officeDocument/2006/relationships/hyperlink" Target="https://sh-kasumkentskaya-s-kasumkent-r82.gosweb.gosuslugi.ru/pedagogam-i-sotrudnikam/snizhenie-byurokraticheskoy-nagruzki/?type2773=19" TargetMode="External"/><Relationship Id="rId25" Type="http://schemas.openxmlformats.org/officeDocument/2006/relationships/hyperlink" Target="https://sh-nyutyugskaya-r82.gosweb.gosuslugi.ru/pedagogam-i-sotrudnikam/snizhenie-byurokraticheskoy-nagruzki/" TargetMode="External"/><Relationship Id="rId33" Type="http://schemas.openxmlformats.org/officeDocument/2006/relationships/hyperlink" Target="https://sh-eminxyursemix-0-r82.gosweb.gosuslugi.ru/" TargetMode="External"/><Relationship Id="rId38" Type="http://schemas.openxmlformats.org/officeDocument/2006/relationships/hyperlink" Target="https://sh-ispikskaya--sulejmanstalskij-r82.gosweb.gosuslugi.ru/pedagogam-i-sotrudnikam/informatsiya-o-snizhenii-byurokraticheskoy-nagruzki/" TargetMode="External"/><Relationship Id="rId46" Type="http://schemas.openxmlformats.org/officeDocument/2006/relationships/hyperlink" Target="https://sh-tatarxanskaya-r82.gosweb.gosuslugi.ru/pedagogam-i-sotrudnikam/informatsiya-o-snizhenii-byurokraticheskoy-nagruz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ispikskaya-r82.gosweb.gosuslugi.ru/pedagogam-i-sotrudnikam/informatsiya-o-snizhenii-byurokraticheskoy-informatsii/" TargetMode="External"/><Relationship Id="rId20" Type="http://schemas.openxmlformats.org/officeDocument/2006/relationships/hyperlink" Target="https://karchagskayasosh.gosuslugi.ru/glavnoe/snizhenie-byurokraticheskoy-nagruzki-na-oo/" TargetMode="External"/><Relationship Id="rId29" Type="http://schemas.openxmlformats.org/officeDocument/2006/relationships/hyperlink" Target="https://sh-ullugatagskaya-r82.gosweb.gosuslugi.ru/pedagogam-i-sotrudnikam/informatsiya-o-snizhenii-byurokraticheskoy-nagruzki/" TargetMode="External"/><Relationship Id="rId41" Type="http://schemas.openxmlformats.org/officeDocument/2006/relationships/hyperlink" Target="https://05-kartas1.gosuslugi.ru/%D0%A8%D0%BA%D0%BE%D0%BB%D0%B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mkou-ashagastalskaya-sosh-ashagastal-r82.gosweb.gosuslugi.ru/glavnoe/snizhenie-byurokraticheskoy-nagruzki/" TargetMode="External"/><Relationship Id="rId24" Type="http://schemas.openxmlformats.org/officeDocument/2006/relationships/hyperlink" Target="https://sh-novoposelkovaya-kasumkent-r82.gosweb.gosuslugi.ru/" TargetMode="External"/><Relationship Id="rId32" Type="http://schemas.openxmlformats.org/officeDocument/2006/relationships/hyperlink" Target="https://sh-shixikentskaya-r82.gosweb.gosuslugi.ru/pedagogam-i-sotrudnikam/snizhenie-byurokraticheskoy-nagruzki-na-uchiteley/" TargetMode="External"/><Relationship Id="rId37" Type="http://schemas.openxmlformats.org/officeDocument/2006/relationships/hyperlink" Target="https://zuxrabkentskayaoosh.gosuslugi.ru/svedeniya-ob-obrazovatelnoy-organizatsii/dokumenty/byurokraticheskiy/" TargetMode="External"/><Relationship Id="rId40" Type="http://schemas.openxmlformats.org/officeDocument/2006/relationships/hyperlink" Target="https://sh-ptikentskaya-r82.gosweb.gosuslugi.ru/glavnoe/snizhenie-byurokraticheskoy-nagruzki/" TargetMode="External"/><Relationship Id="rId45" Type="http://schemas.openxmlformats.org/officeDocument/2006/relationships/hyperlink" Target="https://sh-butkentskaya-r82.gosweb.gosuslugi.ru/svedeniya-ob-obrazovatelnoy-organizatsii/dokumenty/snizhenie-byurokraticheskoy-nagruz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zizikszizio-1-r82.gosweb.gosuslugi.ru/svedeniya-ob-obrazovatelnoy-organizatsii/sotrudnikam-o-snizhenii-byurokraticheskoy-nagruzki/" TargetMode="External"/><Relationship Id="rId23" Type="http://schemas.openxmlformats.org/officeDocument/2006/relationships/hyperlink" Target="https://sh-novomakinskaya-r82.gosweb.gosuslugi.ru/svedeniya-ob-obrazovatelnoy-organizatsii/dokumenty/snizhenie-byurokraticheskoy-nagruzki/" TargetMode="External"/><Relationship Id="rId28" Type="http://schemas.openxmlformats.org/officeDocument/2006/relationships/hyperlink" Target="https://sh-saidkentskaya-r82.gosweb.gosuslugi.ru/glavnaya/sotrudnikam-o-snizhenii-byurokraticheskoy-nagruzki/" TargetMode="External"/><Relationship Id="rId36" Type="http://schemas.openxmlformats.org/officeDocument/2006/relationships/hyperlink" Target="https://sh-ashagakartasskaya-r82.gosweb.gosuslugi.ru/nezavisimaya-otsenka-kachestva-obrazovaniy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h-ashagastalkazmalyarskaya-r82.gosweb.gosuslugi.ru/glavnoe/snizhenie-byurokraticheskoy-nagruzki-uchitelya/" TargetMode="External"/><Relationship Id="rId19" Type="http://schemas.openxmlformats.org/officeDocument/2006/relationships/hyperlink" Target="https://sh-kaxcugskaya-r82.gosweb.gosuslugi.ru/" TargetMode="External"/><Relationship Id="rId31" Type="http://schemas.openxmlformats.org/officeDocument/2006/relationships/hyperlink" Target="https://sh-chuxverkentschuxve-r82.gosweb.gosuslugi.ru/" TargetMode="External"/><Relationship Id="rId44" Type="http://schemas.openxmlformats.org/officeDocument/2006/relationships/hyperlink" Target="https://sh-piperkentspin-r8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alkdarskaya-r82.gosweb.gosuslugi.ru/glavnoe/%D1%88%D0%BA%D0%BE%D0%BB%D0%B0-16/" TargetMode="External"/><Relationship Id="rId14" Type="http://schemas.openxmlformats.org/officeDocument/2006/relationships/hyperlink" Target="https://sh-darkushkazmalyarskaya-r82.gosweb.gosuslugi.ru/pedagogam-i-sotrudnikam/-/" TargetMode="External"/><Relationship Id="rId22" Type="http://schemas.openxmlformats.org/officeDocument/2006/relationships/hyperlink" Target="https://sh-kurkentskurkeu-2-r82.gosweb.gosuslugi.ru/nezavisimaya-otsenka-kachestva-obrazovaniya/" TargetMode="External"/><Relationship Id="rId27" Type="http://schemas.openxmlformats.org/officeDocument/2006/relationships/hyperlink" Target="https://sh-sardarkentskaya-r82.gosweb.gosuslugi.ru/svedeniya-ob-obrazovatelnoy-organizatsii/dokumenty/snizhenie-byurokraticheskoy-nagruzki/snizhenie-byurokraticheskoy-nagruzki_55.html" TargetMode="External"/><Relationship Id="rId30" Type="http://schemas.openxmlformats.org/officeDocument/2006/relationships/hyperlink" Target="https://sh-cmurskaya-r82.gosweb.gosuslugi.ru/svedeniya-ob-obrazovatelnoy-organizatsii/dokumenty/snizhenie-byurokraticheskoy-nagruzki/" TargetMode="External"/><Relationship Id="rId35" Type="http://schemas.openxmlformats.org/officeDocument/2006/relationships/hyperlink" Target="https://asalikent.gosuslugi.ru/" TargetMode="External"/><Relationship Id="rId43" Type="http://schemas.openxmlformats.org/officeDocument/2006/relationships/hyperlink" Target="https://sh-mkou-ichinskaya-oosh-ichin-r82.gosweb.gosuslugi.ru/svedeniya-ob-obrazovatelnoy-organizatsii/dokumenty/snizhenie-byurekraticheskoy-nagruzki/" TargetMode="External"/><Relationship Id="rId48" Type="http://schemas.openxmlformats.org/officeDocument/2006/relationships/hyperlink" Target="https://sh-ekendilskaya-r82.gosweb.gosuslugi.ru/" TargetMode="External"/><Relationship Id="rId8" Type="http://schemas.openxmlformats.org/officeDocument/2006/relationships/hyperlink" Target="https://kasumkentuo.dagestanschool.ru/treatments/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9A50-E030-46F3-A5CE-1650DB40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7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ИМЦ</cp:lastModifiedBy>
  <cp:revision>744</cp:revision>
  <cp:lastPrinted>2024-04-04T12:02:00Z</cp:lastPrinted>
  <dcterms:created xsi:type="dcterms:W3CDTF">2022-03-02T14:41:00Z</dcterms:created>
  <dcterms:modified xsi:type="dcterms:W3CDTF">2024-04-18T05:45:00Z</dcterms:modified>
</cp:coreProperties>
</file>